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7AF519C" w14:textId="68CFC384" w:rsidR="004B6AD4" w:rsidRPr="007C1EE7" w:rsidRDefault="004B6AD4" w:rsidP="004B6AD4">
      <w:pPr>
        <w:rPr>
          <w:rFonts w:ascii="Arial" w:hAnsi="Arial" w:cs="Arial"/>
          <w:sz w:val="24"/>
          <w:szCs w:val="24"/>
        </w:rPr>
      </w:pPr>
      <w:bookmarkStart w:id="0" w:name="_GoBack"/>
      <w:r w:rsidRPr="007C1EE7">
        <w:rPr>
          <w:rFonts w:ascii="Arial" w:hAnsi="Arial" w:cs="Arial"/>
          <w:sz w:val="24"/>
          <w:szCs w:val="24"/>
        </w:rPr>
        <w:t>Ways to Use Lavender Essential Oil</w:t>
      </w:r>
    </w:p>
    <w:p w14:paraId="058C7E0B" w14:textId="44D4C84B" w:rsidR="000B609C" w:rsidRPr="007C1EE7" w:rsidRDefault="00FC17A5" w:rsidP="004B6AD4">
      <w:pPr>
        <w:rPr>
          <w:rFonts w:ascii="Arial" w:hAnsi="Arial" w:cs="Arial"/>
          <w:sz w:val="24"/>
          <w:szCs w:val="24"/>
        </w:rPr>
      </w:pPr>
      <w:r w:rsidRPr="007C1EE7">
        <w:rPr>
          <w:rFonts w:ascii="Arial" w:hAnsi="Arial" w:cs="Arial"/>
          <w:sz w:val="24"/>
          <w:szCs w:val="24"/>
        </w:rPr>
        <w:t>When it comes to essential oils, lavender is one of the most popular and most common. This is because it has a very mild, but pleasant scent, is easy to find, and has so many uses. While there are many more, here are some of the top ways to use lavender essential oils.</w:t>
      </w:r>
    </w:p>
    <w:p w14:paraId="3214C6CE" w14:textId="23259D9E" w:rsidR="001463E0" w:rsidRPr="007C1EE7" w:rsidRDefault="001463E0" w:rsidP="004B6AD4">
      <w:pPr>
        <w:rPr>
          <w:rFonts w:ascii="Arial" w:hAnsi="Arial" w:cs="Arial"/>
          <w:b/>
          <w:sz w:val="24"/>
          <w:szCs w:val="24"/>
        </w:rPr>
      </w:pPr>
      <w:r w:rsidRPr="007C1EE7">
        <w:rPr>
          <w:rFonts w:ascii="Arial" w:hAnsi="Arial" w:cs="Arial"/>
          <w:b/>
          <w:sz w:val="24"/>
          <w:szCs w:val="24"/>
        </w:rPr>
        <w:t>Get Better Sleep</w:t>
      </w:r>
    </w:p>
    <w:p w14:paraId="751C6946" w14:textId="117AB1BA" w:rsidR="001463E0" w:rsidRPr="007C1EE7" w:rsidRDefault="001463E0" w:rsidP="004B6AD4">
      <w:pPr>
        <w:rPr>
          <w:rFonts w:ascii="Arial" w:hAnsi="Arial" w:cs="Arial"/>
          <w:sz w:val="24"/>
          <w:szCs w:val="24"/>
        </w:rPr>
      </w:pPr>
      <w:r w:rsidRPr="007C1EE7">
        <w:rPr>
          <w:rFonts w:ascii="Arial" w:hAnsi="Arial" w:cs="Arial"/>
          <w:sz w:val="24"/>
          <w:szCs w:val="24"/>
        </w:rPr>
        <w:t xml:space="preserve">Sleep is an integral part of everyone’s daily schedule, but far too many people suffer from insomnia. This could be from stress in your life, not planning for enough hours of sleep, or because you don’t allow yourself time to relax before bed. A good part of your new nighttime routine is by using lavender essential oil. It naturally has a calming and soothing effect, so you can add some lavender drops to your oil diffuser, turn it on before bed, and enjoy those scents during your bedtime routine. </w:t>
      </w:r>
    </w:p>
    <w:p w14:paraId="1DDCEAA7" w14:textId="2B00E358" w:rsidR="005A4436" w:rsidRPr="007C1EE7" w:rsidRDefault="001463E0" w:rsidP="001463E0">
      <w:pPr>
        <w:rPr>
          <w:rFonts w:ascii="Arial" w:hAnsi="Arial" w:cs="Arial"/>
          <w:b/>
          <w:sz w:val="24"/>
          <w:szCs w:val="24"/>
        </w:rPr>
      </w:pPr>
      <w:r w:rsidRPr="007C1EE7">
        <w:rPr>
          <w:rFonts w:ascii="Arial" w:hAnsi="Arial" w:cs="Arial"/>
          <w:b/>
          <w:sz w:val="24"/>
          <w:szCs w:val="24"/>
        </w:rPr>
        <w:t>Improve Your Mood</w:t>
      </w:r>
    </w:p>
    <w:p w14:paraId="5C1E7857" w14:textId="2DAAD756" w:rsidR="001463E0" w:rsidRPr="007C1EE7" w:rsidRDefault="001463E0" w:rsidP="001463E0">
      <w:pPr>
        <w:rPr>
          <w:rFonts w:ascii="Arial" w:hAnsi="Arial" w:cs="Arial"/>
          <w:sz w:val="24"/>
          <w:szCs w:val="24"/>
        </w:rPr>
      </w:pPr>
      <w:r w:rsidRPr="007C1EE7">
        <w:rPr>
          <w:rFonts w:ascii="Arial" w:hAnsi="Arial" w:cs="Arial"/>
          <w:sz w:val="24"/>
          <w:szCs w:val="24"/>
        </w:rPr>
        <w:t xml:space="preserve">Another wonderful benefit to lavender essential oil is improving your mood. Not only can it relax you and help with anxiety, but you can really just have a better mood and demeanor overall. If you have time for a bath, add some drops to the bath water, and you will feel refreshed and like a brand new person once you get out. You can also make your own creams or lotions that you apply to your skin, helping you to be in a better mood in the morning while getting ready and before you head out the door. </w:t>
      </w:r>
    </w:p>
    <w:p w14:paraId="01C37277" w14:textId="0E13D5B0" w:rsidR="001463E0" w:rsidRPr="007C1EE7" w:rsidRDefault="001463E0" w:rsidP="001463E0">
      <w:pPr>
        <w:rPr>
          <w:rFonts w:ascii="Arial" w:hAnsi="Arial" w:cs="Arial"/>
          <w:b/>
          <w:sz w:val="24"/>
          <w:szCs w:val="24"/>
        </w:rPr>
      </w:pPr>
      <w:r w:rsidRPr="007C1EE7">
        <w:rPr>
          <w:rFonts w:ascii="Arial" w:hAnsi="Arial" w:cs="Arial"/>
          <w:b/>
          <w:sz w:val="24"/>
          <w:szCs w:val="24"/>
        </w:rPr>
        <w:t>Reduce Stress</w:t>
      </w:r>
    </w:p>
    <w:p w14:paraId="29F97371" w14:textId="0AC5B7BA" w:rsidR="001463E0" w:rsidRPr="007C1EE7" w:rsidRDefault="007C1EE7" w:rsidP="001463E0">
      <w:pPr>
        <w:rPr>
          <w:rFonts w:ascii="Arial" w:hAnsi="Arial" w:cs="Arial"/>
          <w:sz w:val="24"/>
          <w:szCs w:val="24"/>
        </w:rPr>
      </w:pPr>
      <w:r w:rsidRPr="007C1EE7">
        <w:rPr>
          <w:rFonts w:ascii="Arial" w:hAnsi="Arial" w:cs="Arial"/>
          <w:sz w:val="24"/>
          <w:szCs w:val="24"/>
        </w:rPr>
        <w:t>Are you dealing with a lot of stress in your life? Then lavender essential oil might be the answer. Everyone has stress, but when you notice it is taking over your life, causing anxiety attacks, depression, or lack of sleep, it is time to do something about it. Try using lavender in your diffuser or diluting it and rubbing it on pressure points like behind your ears or on your wrists, and you should start experiencing far less stress.</w:t>
      </w:r>
    </w:p>
    <w:p w14:paraId="252941ED" w14:textId="5E260893" w:rsidR="001463E0" w:rsidRPr="007C1EE7" w:rsidRDefault="001463E0" w:rsidP="001463E0">
      <w:pPr>
        <w:rPr>
          <w:rFonts w:ascii="Arial" w:hAnsi="Arial" w:cs="Arial"/>
          <w:b/>
          <w:sz w:val="24"/>
          <w:szCs w:val="24"/>
        </w:rPr>
      </w:pPr>
      <w:r w:rsidRPr="007C1EE7">
        <w:rPr>
          <w:rFonts w:ascii="Arial" w:hAnsi="Arial" w:cs="Arial"/>
          <w:b/>
          <w:sz w:val="24"/>
          <w:szCs w:val="24"/>
        </w:rPr>
        <w:t>Heal Skin Wounds</w:t>
      </w:r>
    </w:p>
    <w:p w14:paraId="11D09C35" w14:textId="461B96BF" w:rsidR="007C1EE7" w:rsidRPr="007C1EE7" w:rsidRDefault="007C1EE7" w:rsidP="001463E0">
      <w:pPr>
        <w:rPr>
          <w:rFonts w:ascii="Arial" w:hAnsi="Arial" w:cs="Arial"/>
          <w:sz w:val="24"/>
          <w:szCs w:val="24"/>
        </w:rPr>
      </w:pPr>
      <w:r w:rsidRPr="007C1EE7">
        <w:rPr>
          <w:rFonts w:ascii="Arial" w:hAnsi="Arial" w:cs="Arial"/>
          <w:sz w:val="24"/>
          <w:szCs w:val="24"/>
        </w:rPr>
        <w:t>Lavender is not only good for mental health, but physical health as well. Believe it or not, it has natural healing abilities, which is great when you have skin wounds. It can soothe those wounds, whether you get a cut or scrape while hiking, or you have spent too much time outdoors and now have a bad sunburn. Just be careful with large, gaping wounds, which might need medical attention.</w:t>
      </w:r>
    </w:p>
    <w:p w14:paraId="7F5E3847" w14:textId="77777777" w:rsidR="007C1EE7" w:rsidRPr="007C1EE7" w:rsidRDefault="007C1EE7" w:rsidP="001463E0">
      <w:pPr>
        <w:rPr>
          <w:rFonts w:ascii="Arial" w:hAnsi="Arial" w:cs="Arial"/>
          <w:b/>
          <w:sz w:val="24"/>
          <w:szCs w:val="24"/>
        </w:rPr>
      </w:pPr>
    </w:p>
    <w:bookmarkEnd w:id="0"/>
    <w:p w14:paraId="3F22BF24" w14:textId="77777777" w:rsidR="005A4436" w:rsidRPr="007C1EE7" w:rsidRDefault="005A4436">
      <w:pPr>
        <w:rPr>
          <w:rFonts w:ascii="Arial" w:hAnsi="Arial" w:cs="Arial"/>
          <w:sz w:val="24"/>
          <w:szCs w:val="24"/>
        </w:rPr>
      </w:pPr>
    </w:p>
    <w:sectPr w:rsidR="005A4436" w:rsidRPr="007C1EE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AD4"/>
    <w:rsid w:val="000B609C"/>
    <w:rsid w:val="001463E0"/>
    <w:rsid w:val="004B6AD4"/>
    <w:rsid w:val="005A4436"/>
    <w:rsid w:val="007C1EE7"/>
    <w:rsid w:val="00805327"/>
    <w:rsid w:val="00BA1F97"/>
    <w:rsid w:val="00FC17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7F7CC1"/>
  <w15:chartTrackingRefBased/>
  <w15:docId w15:val="{730CAAF7-17DC-4642-8828-9914BF4EC1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4B6AD4"/>
  </w:style>
  <w:style w:type="paragraph" w:styleId="Heading4">
    <w:name w:val="heading 4"/>
    <w:basedOn w:val="Normal"/>
    <w:link w:val="Heading4Char"/>
    <w:uiPriority w:val="9"/>
    <w:qFormat/>
    <w:rsid w:val="005A4436"/>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5A443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5A4436"/>
  </w:style>
  <w:style w:type="character" w:styleId="Hyperlink">
    <w:name w:val="Hyperlink"/>
    <w:basedOn w:val="DefaultParagraphFont"/>
    <w:uiPriority w:val="99"/>
    <w:semiHidden/>
    <w:unhideWhenUsed/>
    <w:rsid w:val="005A4436"/>
    <w:rPr>
      <w:color w:val="0000FF"/>
      <w:u w:val="single"/>
    </w:rPr>
  </w:style>
  <w:style w:type="character" w:customStyle="1" w:styleId="Heading4Char">
    <w:name w:val="Heading 4 Char"/>
    <w:basedOn w:val="DefaultParagraphFont"/>
    <w:link w:val="Heading4"/>
    <w:uiPriority w:val="9"/>
    <w:rsid w:val="005A4436"/>
    <w:rPr>
      <w:rFonts w:ascii="Times New Roman" w:eastAsia="Times New Roman" w:hAnsi="Times New Roman" w:cs="Times New Roman"/>
      <w:b/>
      <w:bCs/>
      <w:sz w:val="24"/>
      <w:szCs w:val="24"/>
    </w:rPr>
  </w:style>
  <w:style w:type="character" w:styleId="Strong">
    <w:name w:val="Strong"/>
    <w:basedOn w:val="DefaultParagraphFont"/>
    <w:uiPriority w:val="22"/>
    <w:qFormat/>
    <w:rsid w:val="005A443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3192932">
      <w:bodyDiv w:val="1"/>
      <w:marLeft w:val="0"/>
      <w:marRight w:val="0"/>
      <w:marTop w:val="0"/>
      <w:marBottom w:val="0"/>
      <w:divBdr>
        <w:top w:val="none" w:sz="0" w:space="0" w:color="auto"/>
        <w:left w:val="none" w:sz="0" w:space="0" w:color="auto"/>
        <w:bottom w:val="none" w:sz="0" w:space="0" w:color="auto"/>
        <w:right w:val="none" w:sz="0" w:space="0" w:color="auto"/>
      </w:divBdr>
    </w:div>
    <w:div w:id="1405372248">
      <w:bodyDiv w:val="1"/>
      <w:marLeft w:val="0"/>
      <w:marRight w:val="0"/>
      <w:marTop w:val="0"/>
      <w:marBottom w:val="0"/>
      <w:divBdr>
        <w:top w:val="none" w:sz="0" w:space="0" w:color="auto"/>
        <w:left w:val="none" w:sz="0" w:space="0" w:color="auto"/>
        <w:bottom w:val="none" w:sz="0" w:space="0" w:color="auto"/>
        <w:right w:val="none" w:sz="0" w:space="0" w:color="auto"/>
      </w:divBdr>
    </w:div>
    <w:div w:id="19625714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190</TotalTime>
  <Pages>1</Pages>
  <Words>330</Words>
  <Characters>1882</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3</cp:revision>
  <dcterms:created xsi:type="dcterms:W3CDTF">2017-06-04T17:16:00Z</dcterms:created>
  <dcterms:modified xsi:type="dcterms:W3CDTF">2017-06-05T18:02:00Z</dcterms:modified>
</cp:coreProperties>
</file>